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2D4" w:rsidRDefault="00E51310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SC 1511 Flyer Template Concepts 3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807045</wp:posOffset>
                </wp:positionH>
                <wp:positionV relativeFrom="page">
                  <wp:posOffset>1940321</wp:posOffset>
                </wp:positionV>
                <wp:extent cx="6601659" cy="599233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659" cy="59923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152D4" w:rsidRPr="00684933" w:rsidRDefault="00E51310">
                            <w:pPr>
                              <w:pStyle w:val="Body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684933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63.55pt;margin-top:152.8pt;width:519.8pt;height:471.8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r03AEAAKUDAAAOAAAAZHJzL2Uyb0RvYy54bWysU9uO2yAQfa/Uf0C8N75k4yRWnNWqq60q&#10;Ve1K234AxhBTcSuQ2Pn7Dtibtdq3qnkgzDCcmXM4PtyPSqILc14Y3eBilWPENDWd0KcG//j+9GGH&#10;kQ9Ed0QazRp8ZR7fH9+/Owy2ZqXpjeyYQwCifT3YBvch2DrLPO2ZIn5lLNNwyI1TJEDoTlnnyADo&#10;SmZlnlfZYFxnnaHMe8g+Tof4mPA5ZzR849yzgGSDYbaQVpfWNq7Z8UDqkyO2F3Qeg/zDFIoIDU1v&#10;UI8kEHR24i8oJagz3vCwokZlhnNBWeIAbIr8DzYvPbEscQFxvL3J5P8fLP16eXZIdPB2+Xa9vSt2&#10;ZYWRJgreapruwQVk2p+gZBRrsL6GOy/22c2Rh21kPnKn4j/cQmMS+HoTmI0BUUhWVV5Umz1GFM42&#10;+325Xm8javZ23TofPjGjUNw02MW+EZZcvvgwlb6WxLQ2T0JKyJNaajQAjXKbw0NTAmbikkyXF1VK&#10;BDCcFKrBd3n8zf2ljhgsWWbuFLlO7OIujO04U25NdwXVBrBNg/2vM3EMI/lZw7ts8l1sH5aBWwbt&#10;MtBn9dGAMwuMiKa9AWO+DvxwDoaLxDh2n1qCUjEALyTNZt9Gsy3jVPX2dR1/AwAA//8DAFBLAwQU&#10;AAYACAAAACEAtA8ksuEAAAANAQAADwAAAGRycy9kb3ducmV2LnhtbEyPQU7DMBBF90jcwRokNog6&#10;aRsXQpwKBSqxpXAANx6StPE4xE4bevo6q7L8+k9/3mTr0bTsiL1rLEmIZxEwpNLqhioJ31+bxydg&#10;zivSqrWEEv7QwTq/vclUqu2JPvG49RULI+RSJaH2vks5d2WNRrmZ7ZBC92N7o3yIfcV1r05h3LR8&#10;HkWCG9VQuFCrDosay8N2MBI+ymH/dk5+lyQezuLwXmySfdFKeX83vr4A8zj6KwyTflCHPDjt7EDa&#10;sTbk+SoOqIRFlAhgExELsQK2m7rl8wJ4nvH/X+QXAAAA//8DAFBLAQItABQABgAIAAAAIQC2gziS&#10;/gAAAOEBAAATAAAAAAAAAAAAAAAAAAAAAABbQ29udGVudF9UeXBlc10ueG1sUEsBAi0AFAAGAAgA&#10;AAAhADj9If/WAAAAlAEAAAsAAAAAAAAAAAAAAAAALwEAAF9yZWxzLy5yZWxzUEsBAi0AFAAGAAgA&#10;AAAhALEMivTcAQAApQMAAA4AAAAAAAAAAAAAAAAALgIAAGRycy9lMm9Eb2MueG1sUEsBAi0AFAAG&#10;AAgAAAAhALQPJLL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5152D4" w:rsidRPr="00684933" w:rsidRDefault="00E51310">
                      <w:pPr>
                        <w:pStyle w:val="Body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684933">
                        <w:rPr>
                          <w:rFonts w:ascii="Calibri" w:hAnsi="Calibri"/>
                          <w:sz w:val="24"/>
                          <w:szCs w:val="24"/>
                        </w:rPr>
                        <w:t>Type to enter text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5152D4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310" w:rsidRDefault="00E51310">
      <w:r>
        <w:separator/>
      </w:r>
    </w:p>
  </w:endnote>
  <w:endnote w:type="continuationSeparator" w:id="0">
    <w:p w:rsidR="00E51310" w:rsidRDefault="00E51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D4" w:rsidRDefault="005152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310" w:rsidRDefault="00E51310">
      <w:r>
        <w:separator/>
      </w:r>
    </w:p>
  </w:footnote>
  <w:footnote w:type="continuationSeparator" w:id="0">
    <w:p w:rsidR="00E51310" w:rsidRDefault="00E51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D4" w:rsidRDefault="005152D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152D4"/>
    <w:rsid w:val="005152D4"/>
    <w:rsid w:val="00684933"/>
    <w:rsid w:val="00E5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2</cp:revision>
  <dcterms:created xsi:type="dcterms:W3CDTF">2015-12-10T15:53:00Z</dcterms:created>
  <dcterms:modified xsi:type="dcterms:W3CDTF">2015-12-10T15:53:00Z</dcterms:modified>
</cp:coreProperties>
</file>